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55" w:rsidRPr="0067689D" w:rsidRDefault="007A5455" w:rsidP="007A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67689D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MAHARSHI DAYANAND UNIVERSITY</w:t>
      </w:r>
      <w:r w:rsidR="005F71A5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,</w:t>
      </w:r>
      <w:r w:rsidRPr="0067689D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 xml:space="preserve"> ROHTAK</w:t>
      </w:r>
    </w:p>
    <w:p w:rsidR="007A5455" w:rsidRPr="007A5455" w:rsidRDefault="007A5455" w:rsidP="007A5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64C" w:rsidRDefault="007A5455" w:rsidP="007A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  <w:r w:rsidRP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Theory date sheet of M.Ed. </w:t>
      </w:r>
      <w:r w:rsidR="00A91BBA" w:rsidRP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2nd </w:t>
      </w:r>
      <w:r w:rsidR="0067689D" w:rsidRP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Semester</w:t>
      </w:r>
      <w:r w:rsidR="009F541A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 </w:t>
      </w:r>
    </w:p>
    <w:p w:rsidR="0067689D" w:rsidRPr="0067689D" w:rsidRDefault="009F541A" w:rsidP="007A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(ONLY </w:t>
      </w:r>
      <w:r w:rsidR="0014164C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FRESH CANDIDATE</w:t>
      </w:r>
      <w:r w:rsidR="0014164C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 OF DEPTT.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)</w:t>
      </w:r>
      <w:proofErr w:type="gramEnd"/>
    </w:p>
    <w:p w:rsidR="0067689D" w:rsidRDefault="00023C63" w:rsidP="007A5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(TWO YEAR- NEW CBCS</w:t>
      </w:r>
      <w:r w:rsidR="001E3589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 SCHEME</w:t>
      </w:r>
      <w:r w:rsidR="007A5455" w:rsidRP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) </w:t>
      </w:r>
    </w:p>
    <w:p w:rsidR="007A5455" w:rsidRPr="0067689D" w:rsidRDefault="0067689D" w:rsidP="007A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Examinations </w:t>
      </w:r>
      <w:r w:rsidR="0014164C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May</w:t>
      </w:r>
      <w:r w:rsidR="00A91BBA" w:rsidRP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-</w:t>
      </w:r>
      <w:r w:rsidR="007A5455" w:rsidRP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 201</w:t>
      </w:r>
      <w:r w:rsidR="0014164C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7</w:t>
      </w:r>
    </w:p>
    <w:p w:rsidR="007A5455" w:rsidRPr="0067689D" w:rsidRDefault="007A5455" w:rsidP="007A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proofErr w:type="gramStart"/>
      <w:r w:rsidRP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Time of Exam.</w:t>
      </w:r>
      <w:proofErr w:type="gramEnd"/>
      <w:r w:rsidRP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  : -   </w:t>
      </w:r>
      <w:r w:rsid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9</w:t>
      </w:r>
      <w:r w:rsidRP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.30 </w:t>
      </w:r>
      <w:r w:rsid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A</w:t>
      </w:r>
      <w:r w:rsidRP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.M. to </w:t>
      </w:r>
      <w:r w:rsid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12</w:t>
      </w:r>
      <w:r w:rsidRP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.30 P.M.</w:t>
      </w:r>
    </w:p>
    <w:p w:rsidR="007A5455" w:rsidRPr="0067689D" w:rsidRDefault="007A5455" w:rsidP="007A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67689D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Centre of Exam: -   </w:t>
      </w:r>
      <w:r w:rsidR="00B57198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1036 (</w:t>
      </w:r>
      <w:proofErr w:type="spellStart"/>
      <w:r w:rsidR="00B57198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Deptt</w:t>
      </w:r>
      <w:proofErr w:type="spellEnd"/>
      <w:r w:rsidR="00B57198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. of Education, </w:t>
      </w:r>
      <w:proofErr w:type="spellStart"/>
      <w:r w:rsidR="00B57198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Rohtak</w:t>
      </w:r>
      <w:proofErr w:type="spellEnd"/>
      <w:r w:rsidR="00B57198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)</w:t>
      </w:r>
    </w:p>
    <w:p w:rsidR="007A5455" w:rsidRPr="0067689D" w:rsidRDefault="007A5455" w:rsidP="007A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tbl>
      <w:tblPr>
        <w:tblW w:w="9007" w:type="dxa"/>
        <w:tblInd w:w="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2"/>
        <w:gridCol w:w="4798"/>
        <w:gridCol w:w="1376"/>
        <w:gridCol w:w="1251"/>
      </w:tblGrid>
      <w:tr w:rsidR="007A5455" w:rsidRPr="0067689D" w:rsidTr="005F71A5">
        <w:trPr>
          <w:trHeight w:val="69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A5455" w:rsidRPr="00976AF1" w:rsidRDefault="007A5455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A5455" w:rsidRPr="00976AF1" w:rsidRDefault="007A5455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Full Nomenclature of Paper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A5455" w:rsidRPr="00976AF1" w:rsidRDefault="007A5455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Paper No.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A5455" w:rsidRPr="00976AF1" w:rsidRDefault="007A5455" w:rsidP="002C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 xml:space="preserve">Paper </w:t>
            </w:r>
            <w:r w:rsidR="002C5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IDs</w:t>
            </w:r>
          </w:p>
        </w:tc>
      </w:tr>
      <w:tr w:rsidR="0018216A" w:rsidRPr="0067689D" w:rsidTr="005F71A5">
        <w:trPr>
          <w:trHeight w:val="69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18216A" w:rsidRPr="00976AF1" w:rsidRDefault="00BA5138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26.05.2017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18216A" w:rsidRPr="002C5C03" w:rsidRDefault="0018216A" w:rsidP="00182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343C06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National Security of India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18216A" w:rsidRPr="00976AF1" w:rsidRDefault="0018216A" w:rsidP="005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16DSSO1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18216A" w:rsidRPr="00976AF1" w:rsidRDefault="0018216A" w:rsidP="005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73701</w:t>
            </w:r>
          </w:p>
        </w:tc>
      </w:tr>
      <w:tr w:rsidR="0018216A" w:rsidRPr="0067689D" w:rsidTr="005F71A5">
        <w:trPr>
          <w:trHeight w:val="463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18216A" w:rsidRPr="009A3365" w:rsidRDefault="002F7EF2" w:rsidP="002B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29.05.2017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tbl>
            <w:tblPr>
              <w:tblW w:w="4509" w:type="dxa"/>
              <w:jc w:val="center"/>
              <w:tblLook w:val="04A0"/>
            </w:tblPr>
            <w:tblGrid>
              <w:gridCol w:w="4509"/>
            </w:tblGrid>
            <w:tr w:rsidR="002B0E4D" w:rsidRPr="002C5C03" w:rsidTr="005F71A5">
              <w:trPr>
                <w:trHeight w:val="1080"/>
                <w:jc w:val="center"/>
              </w:trPr>
              <w:tc>
                <w:tcPr>
                  <w:tcW w:w="450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B0E4D" w:rsidRDefault="002B0E4D" w:rsidP="002B0E4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18"/>
                    </w:rPr>
                  </w:pPr>
                  <w:r w:rsidRPr="002C5C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18"/>
                    </w:rPr>
                    <w:t>Basics of Accounting</w:t>
                  </w:r>
                </w:p>
                <w:p w:rsidR="00BA5138" w:rsidRDefault="00BA5138" w:rsidP="00BA5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18"/>
                    </w:rPr>
                  </w:pPr>
                  <w:r w:rsidRPr="002C5C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18"/>
                    </w:rPr>
                    <w:t>Basics of E-Commerce</w:t>
                  </w:r>
                </w:p>
                <w:p w:rsidR="00BA5138" w:rsidRDefault="00BA5138" w:rsidP="00BA51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18"/>
                    </w:rPr>
                  </w:pPr>
                  <w:r w:rsidRPr="00343C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18"/>
                    </w:rPr>
                    <w:t>Media law</w:t>
                  </w:r>
                </w:p>
                <w:p w:rsidR="00BA5138" w:rsidRDefault="00BA5138" w:rsidP="00BA51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18"/>
                    </w:rPr>
                  </w:pPr>
                  <w:r w:rsidRPr="00343C0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18"/>
                    </w:rPr>
                    <w:t>Appreciation of Drama</w:t>
                  </w:r>
                </w:p>
                <w:p w:rsidR="00BA5138" w:rsidRPr="002C5C03" w:rsidRDefault="00BA5138" w:rsidP="002F7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18"/>
                    </w:rPr>
                  </w:pPr>
                  <w:r w:rsidRPr="002C5C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18"/>
                    </w:rPr>
                    <w:t>Elements of Banking</w:t>
                  </w:r>
                </w:p>
              </w:tc>
            </w:tr>
          </w:tbl>
          <w:p w:rsidR="0018216A" w:rsidRPr="00976AF1" w:rsidRDefault="0018216A" w:rsidP="002B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18216A" w:rsidRDefault="0018216A" w:rsidP="002B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16COMF1</w:t>
            </w:r>
          </w:p>
          <w:p w:rsidR="0022327D" w:rsidRDefault="0022327D" w:rsidP="002B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16COMF2</w:t>
            </w:r>
          </w:p>
          <w:p w:rsidR="00BA5138" w:rsidRDefault="00BA5138" w:rsidP="002B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16LAWF1</w:t>
            </w:r>
          </w:p>
          <w:p w:rsidR="00BA5138" w:rsidRDefault="00BA5138" w:rsidP="002B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16ENGF4</w:t>
            </w:r>
          </w:p>
          <w:p w:rsidR="00BA5138" w:rsidRPr="00976AF1" w:rsidRDefault="00BA5138" w:rsidP="002B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16COMF3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18216A" w:rsidRDefault="0018216A" w:rsidP="002B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70706</w:t>
            </w:r>
          </w:p>
          <w:p w:rsidR="002F7EF2" w:rsidRDefault="002F7EF2" w:rsidP="002B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70707</w:t>
            </w:r>
          </w:p>
          <w:p w:rsidR="002F7EF2" w:rsidRDefault="002F7EF2" w:rsidP="002B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70711</w:t>
            </w:r>
          </w:p>
          <w:p w:rsidR="002F7EF2" w:rsidRDefault="002F7EF2" w:rsidP="002B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71704</w:t>
            </w:r>
          </w:p>
          <w:p w:rsidR="002F7EF2" w:rsidRPr="00976AF1" w:rsidRDefault="002F7EF2" w:rsidP="002B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70708</w:t>
            </w:r>
          </w:p>
        </w:tc>
      </w:tr>
      <w:tr w:rsidR="002F7EF2" w:rsidRPr="0067689D" w:rsidTr="005F71A5">
        <w:trPr>
          <w:trHeight w:val="54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F7EF2" w:rsidRPr="009A3365" w:rsidRDefault="002F7EF2" w:rsidP="005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02.06.2017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F7EF2" w:rsidRPr="00976AF1" w:rsidRDefault="002F7EF2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Philosophical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 xml:space="preserve"> Foundation</w:t>
            </w:r>
            <w:r w:rsidRPr="00976AF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 xml:space="preserve"> of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F7EF2" w:rsidRPr="00976AF1" w:rsidRDefault="002F7EF2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F7EF2" w:rsidRPr="00976AF1" w:rsidRDefault="002F7EF2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17005</w:t>
            </w:r>
          </w:p>
        </w:tc>
      </w:tr>
      <w:tr w:rsidR="002F7EF2" w:rsidRPr="0067689D" w:rsidTr="005F71A5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F7EF2" w:rsidRPr="009A3365" w:rsidRDefault="002F7EF2" w:rsidP="005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05.06.2017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F7EF2" w:rsidRPr="00976AF1" w:rsidRDefault="002F7EF2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Sociological Foundations of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F7EF2" w:rsidRPr="00976AF1" w:rsidRDefault="002F7EF2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I</w:t>
            </w:r>
            <w:r w:rsidRPr="00976AF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F7EF2" w:rsidRPr="00976AF1" w:rsidRDefault="002F7EF2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17006</w:t>
            </w:r>
          </w:p>
        </w:tc>
      </w:tr>
      <w:tr w:rsidR="002F7EF2" w:rsidRPr="0067689D" w:rsidTr="005F71A5">
        <w:trPr>
          <w:trHeight w:val="54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F7EF2" w:rsidRPr="009A3365" w:rsidRDefault="002F7EF2" w:rsidP="0058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07.06.2017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F7EF2" w:rsidRPr="00976AF1" w:rsidRDefault="002F7EF2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Curriculum Studies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F7EF2" w:rsidRPr="00976AF1" w:rsidRDefault="002F7EF2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III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F7EF2" w:rsidRPr="00976AF1" w:rsidRDefault="002F7EF2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17007</w:t>
            </w:r>
          </w:p>
        </w:tc>
      </w:tr>
      <w:tr w:rsidR="002B0E4D" w:rsidRPr="0067689D" w:rsidTr="005F71A5">
        <w:trPr>
          <w:trHeight w:val="54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B0E4D" w:rsidRPr="009A3365" w:rsidRDefault="002F7EF2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09.06.2017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B0E4D" w:rsidRPr="00976AF1" w:rsidRDefault="002B0E4D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Pre-Service &amp; In-Service Teacher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B0E4D" w:rsidRPr="00976AF1" w:rsidRDefault="002B0E4D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IV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2B0E4D" w:rsidRPr="00976AF1" w:rsidRDefault="002B0E4D" w:rsidP="0067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AF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17008</w:t>
            </w:r>
          </w:p>
        </w:tc>
      </w:tr>
    </w:tbl>
    <w:p w:rsidR="007A5455" w:rsidRPr="0067689D" w:rsidRDefault="007A5455" w:rsidP="007A545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7A5455" w:rsidRPr="0067689D" w:rsidRDefault="007A5455" w:rsidP="008D0E13">
      <w:pPr>
        <w:spacing w:after="0" w:line="240" w:lineRule="auto"/>
        <w:ind w:left="851"/>
        <w:rPr>
          <w:rFonts w:ascii="Times New Roman" w:eastAsia="Times New Roman" w:hAnsi="Times New Roman" w:cs="Times New Roman"/>
          <w:sz w:val="32"/>
          <w:szCs w:val="24"/>
        </w:rPr>
      </w:pPr>
      <w:r w:rsidRPr="0067689D">
        <w:rPr>
          <w:rFonts w:ascii="Times New Roman" w:eastAsia="Times New Roman" w:hAnsi="Times New Roman" w:cs="Times New Roman"/>
          <w:b/>
          <w:bCs/>
          <w:color w:val="000000"/>
          <w:szCs w:val="18"/>
        </w:rPr>
        <w:t>NOTE:  </w:t>
      </w:r>
    </w:p>
    <w:p w:rsidR="007A5455" w:rsidRPr="0067689D" w:rsidRDefault="007A5455" w:rsidP="008D0E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67689D">
        <w:rPr>
          <w:rFonts w:ascii="Times New Roman" w:eastAsia="Times New Roman" w:hAnsi="Times New Roman" w:cs="Times New Roman"/>
          <w:color w:val="000000"/>
          <w:szCs w:val="18"/>
        </w:rPr>
        <w:t>1. Before answering the question-paper, the candidates should ensure that they have been    </w:t>
      </w:r>
    </w:p>
    <w:p w:rsidR="007A5455" w:rsidRPr="0067689D" w:rsidRDefault="007A5455" w:rsidP="008D0E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67689D">
        <w:rPr>
          <w:rFonts w:ascii="Times New Roman" w:eastAsia="Times New Roman" w:hAnsi="Times New Roman" w:cs="Times New Roman"/>
          <w:color w:val="000000"/>
          <w:szCs w:val="18"/>
        </w:rPr>
        <w:t>   </w:t>
      </w:r>
      <w:proofErr w:type="gramStart"/>
      <w:r w:rsidRPr="0067689D">
        <w:rPr>
          <w:rFonts w:ascii="Times New Roman" w:eastAsia="Times New Roman" w:hAnsi="Times New Roman" w:cs="Times New Roman"/>
          <w:color w:val="000000"/>
          <w:szCs w:val="18"/>
        </w:rPr>
        <w:t>supplied</w:t>
      </w:r>
      <w:proofErr w:type="gramEnd"/>
      <w:r w:rsidRPr="0067689D">
        <w:rPr>
          <w:rFonts w:ascii="Times New Roman" w:eastAsia="Times New Roman" w:hAnsi="Times New Roman" w:cs="Times New Roman"/>
          <w:color w:val="000000"/>
          <w:szCs w:val="18"/>
        </w:rPr>
        <w:t xml:space="preserve"> the correct question-paper. Complaint in this regard, if any, shall not be     </w:t>
      </w:r>
    </w:p>
    <w:p w:rsidR="007A5455" w:rsidRPr="0067689D" w:rsidRDefault="007A5455" w:rsidP="008D0E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67689D">
        <w:rPr>
          <w:rFonts w:ascii="Times New Roman" w:eastAsia="Times New Roman" w:hAnsi="Times New Roman" w:cs="Times New Roman"/>
          <w:color w:val="000000"/>
          <w:szCs w:val="18"/>
        </w:rPr>
        <w:t>   </w:t>
      </w:r>
      <w:proofErr w:type="gramStart"/>
      <w:r w:rsidRPr="0067689D">
        <w:rPr>
          <w:rFonts w:ascii="Times New Roman" w:eastAsia="Times New Roman" w:hAnsi="Times New Roman" w:cs="Times New Roman"/>
          <w:color w:val="000000"/>
          <w:szCs w:val="18"/>
        </w:rPr>
        <w:t>entertained</w:t>
      </w:r>
      <w:proofErr w:type="gramEnd"/>
      <w:r w:rsidRPr="0067689D">
        <w:rPr>
          <w:rFonts w:ascii="Times New Roman" w:eastAsia="Times New Roman" w:hAnsi="Times New Roman" w:cs="Times New Roman"/>
          <w:color w:val="000000"/>
          <w:szCs w:val="18"/>
        </w:rPr>
        <w:t xml:space="preserve"> after the examination.</w:t>
      </w:r>
    </w:p>
    <w:p w:rsidR="007A5455" w:rsidRPr="0067689D" w:rsidRDefault="007A5455" w:rsidP="008D0E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7A5455" w:rsidRPr="0067689D" w:rsidRDefault="007A5455" w:rsidP="008D0E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67689D">
        <w:rPr>
          <w:rFonts w:ascii="Times New Roman" w:eastAsia="Times New Roman" w:hAnsi="Times New Roman" w:cs="Times New Roman"/>
          <w:color w:val="000000"/>
          <w:szCs w:val="18"/>
        </w:rPr>
        <w:t>2. The pager/mobile phone not allowed in the examination centre at any cost.</w:t>
      </w:r>
    </w:p>
    <w:p w:rsidR="007A5455" w:rsidRPr="0067689D" w:rsidRDefault="007A5455" w:rsidP="008D0E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7A5455" w:rsidRPr="0067689D" w:rsidRDefault="007A5455" w:rsidP="008D0E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67689D">
        <w:rPr>
          <w:rFonts w:ascii="Times New Roman" w:eastAsia="Times New Roman" w:hAnsi="Times New Roman" w:cs="Times New Roman"/>
          <w:color w:val="000000"/>
          <w:szCs w:val="18"/>
        </w:rPr>
        <w:t>3. The use of simple calculator is allowed. Exchanging of calculator is not allowed.</w:t>
      </w:r>
    </w:p>
    <w:p w:rsidR="007A5455" w:rsidRPr="0067689D" w:rsidRDefault="007A5455" w:rsidP="008D0E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7A5455" w:rsidRPr="0067689D" w:rsidRDefault="007A5455" w:rsidP="007A545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7A5455" w:rsidRPr="0067689D" w:rsidRDefault="007A5455" w:rsidP="007A545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 w:rsidRPr="0067689D">
        <w:rPr>
          <w:rFonts w:ascii="Times New Roman" w:eastAsia="Times New Roman" w:hAnsi="Times New Roman" w:cs="Times New Roman"/>
          <w:color w:val="000000"/>
          <w:szCs w:val="18"/>
        </w:rPr>
        <w:t>                                                                                               </w:t>
      </w:r>
      <w:r w:rsidRPr="0067689D">
        <w:rPr>
          <w:rFonts w:ascii="Times New Roman" w:eastAsia="Times New Roman" w:hAnsi="Times New Roman" w:cs="Times New Roman"/>
          <w:b/>
          <w:bCs/>
          <w:color w:val="000000"/>
          <w:szCs w:val="18"/>
        </w:rPr>
        <w:t>Controller of Examinations</w:t>
      </w:r>
    </w:p>
    <w:p w:rsidR="007A5455" w:rsidRPr="0067689D" w:rsidRDefault="007A5455" w:rsidP="007A545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</w:p>
    <w:p w:rsidR="0053438A" w:rsidRPr="0067689D" w:rsidRDefault="0053438A">
      <w:pPr>
        <w:rPr>
          <w:sz w:val="28"/>
        </w:rPr>
      </w:pPr>
    </w:p>
    <w:sectPr w:rsidR="0053438A" w:rsidRPr="0067689D" w:rsidSect="00461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A5455"/>
    <w:rsid w:val="00023C63"/>
    <w:rsid w:val="000437D4"/>
    <w:rsid w:val="0014164C"/>
    <w:rsid w:val="0018216A"/>
    <w:rsid w:val="001D7BAA"/>
    <w:rsid w:val="001E3589"/>
    <w:rsid w:val="002018C3"/>
    <w:rsid w:val="00206364"/>
    <w:rsid w:val="00214481"/>
    <w:rsid w:val="0022327D"/>
    <w:rsid w:val="002B0E4D"/>
    <w:rsid w:val="002C5C03"/>
    <w:rsid w:val="002F7EF2"/>
    <w:rsid w:val="00343C06"/>
    <w:rsid w:val="00384437"/>
    <w:rsid w:val="00461FE0"/>
    <w:rsid w:val="0053438A"/>
    <w:rsid w:val="0057461C"/>
    <w:rsid w:val="005C1E59"/>
    <w:rsid w:val="005F71A5"/>
    <w:rsid w:val="00632585"/>
    <w:rsid w:val="0067689D"/>
    <w:rsid w:val="006A2FD1"/>
    <w:rsid w:val="006D5506"/>
    <w:rsid w:val="007A5455"/>
    <w:rsid w:val="008D0E13"/>
    <w:rsid w:val="0091131F"/>
    <w:rsid w:val="00976AF1"/>
    <w:rsid w:val="009A3365"/>
    <w:rsid w:val="009F541A"/>
    <w:rsid w:val="00A91BBA"/>
    <w:rsid w:val="00B307A5"/>
    <w:rsid w:val="00B430B7"/>
    <w:rsid w:val="00B57198"/>
    <w:rsid w:val="00B8493A"/>
    <w:rsid w:val="00BA5138"/>
    <w:rsid w:val="00C92942"/>
    <w:rsid w:val="00CF2FCC"/>
    <w:rsid w:val="00E15246"/>
    <w:rsid w:val="00E17FD5"/>
    <w:rsid w:val="00E616CB"/>
    <w:rsid w:val="00E67EB8"/>
    <w:rsid w:val="00EC1136"/>
    <w:rsid w:val="00F109B9"/>
    <w:rsid w:val="00F4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9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KUMAR</dc:creator>
  <cp:lastModifiedBy>SANDEEP KUMAR</cp:lastModifiedBy>
  <cp:revision>45</cp:revision>
  <cp:lastPrinted>2017-05-19T10:29:00Z</cp:lastPrinted>
  <dcterms:created xsi:type="dcterms:W3CDTF">2016-12-12T07:09:00Z</dcterms:created>
  <dcterms:modified xsi:type="dcterms:W3CDTF">2017-05-19T10:32:00Z</dcterms:modified>
</cp:coreProperties>
</file>